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7E33A" w14:textId="77777777" w:rsidR="00A0764C" w:rsidRPr="00F101D1" w:rsidRDefault="00A0764C" w:rsidP="00A0764C">
      <w:pPr>
        <w:suppressAutoHyphens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</w:t>
      </w:r>
    </w:p>
    <w:p w14:paraId="28B4F3E6" w14:textId="3C8350F8" w:rsidR="00A0764C" w:rsidRPr="00F101D1" w:rsidRDefault="00A0764C" w:rsidP="00F101D1">
      <w:pPr>
        <w:suppressAutoHyphens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результатах </w:t>
      </w:r>
      <w:r w:rsidR="000A62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проведения </w:t>
      </w: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контрольного мероприятия</w:t>
      </w: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="00F101D1" w:rsidRPr="00F101D1">
        <w:rPr>
          <w:rFonts w:ascii="Times New Roman" w:hAnsi="Times New Roman" w:cs="Times New Roman"/>
          <w:b/>
          <w:sz w:val="28"/>
          <w:szCs w:val="28"/>
        </w:rPr>
        <w:t xml:space="preserve">муниципального автономного </w:t>
      </w:r>
      <w:r w:rsidR="0002756F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общеобразовательного </w:t>
      </w:r>
      <w:r w:rsidR="0042260D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="00F101D1" w:rsidRPr="00F101D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2756F">
        <w:rPr>
          <w:rFonts w:ascii="Times New Roman" w:hAnsi="Times New Roman" w:cs="Times New Roman"/>
          <w:b/>
          <w:sz w:val="28"/>
          <w:szCs w:val="28"/>
        </w:rPr>
        <w:t>Конзаводская</w:t>
      </w:r>
      <w:proofErr w:type="spellEnd"/>
      <w:r w:rsidR="0002756F">
        <w:rPr>
          <w:rFonts w:ascii="Times New Roman" w:hAnsi="Times New Roman" w:cs="Times New Roman"/>
          <w:b/>
          <w:sz w:val="28"/>
          <w:szCs w:val="28"/>
        </w:rPr>
        <w:t xml:space="preserve"> средняя школа </w:t>
      </w:r>
      <w:r w:rsidR="003425B3">
        <w:rPr>
          <w:rFonts w:ascii="Times New Roman" w:hAnsi="Times New Roman" w:cs="Times New Roman"/>
          <w:b/>
          <w:sz w:val="28"/>
          <w:szCs w:val="28"/>
        </w:rPr>
        <w:t>им. В.К. Блюхера</w:t>
      </w:r>
      <w:r w:rsidR="00F101D1" w:rsidRPr="00F101D1">
        <w:rPr>
          <w:rFonts w:ascii="Times New Roman" w:hAnsi="Times New Roman" w:cs="Times New Roman"/>
          <w:b/>
          <w:sz w:val="28"/>
          <w:szCs w:val="28"/>
        </w:rPr>
        <w:t>»</w:t>
      </w:r>
      <w:r w:rsidRPr="00F101D1">
        <w:rPr>
          <w:rFonts w:ascii="Times New Roman" w:hAnsi="Times New Roman" w:cs="Times New Roman"/>
          <w:b/>
          <w:sz w:val="28"/>
          <w:szCs w:val="28"/>
        </w:rPr>
        <w:br/>
      </w:r>
    </w:p>
    <w:p w14:paraId="40FD9180" w14:textId="0BD626EF" w:rsidR="00A0764C" w:rsidRPr="00F101D1" w:rsidRDefault="00A0764C" w:rsidP="00226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Метод осуществления контроля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плановая </w:t>
      </w:r>
      <w:r w:rsidR="003425B3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камеральная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проверка.</w:t>
      </w:r>
    </w:p>
    <w:p w14:paraId="13243590" w14:textId="715964EC" w:rsidR="00CA5B54" w:rsidRPr="00F101D1" w:rsidRDefault="00A0764C" w:rsidP="00226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Основание проведения контрольного мероприятия: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 </w:t>
      </w:r>
      <w:r w:rsidR="003425B3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плана контрольных мероприятий </w:t>
      </w:r>
      <w:r w:rsidR="00753A20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F101D1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как органа внутреннего </w:t>
      </w:r>
      <w:r w:rsidR="00753A20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финансового контроля на 202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</w:t>
      </w:r>
      <w:r w:rsidR="00CA5B54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утвержденного начальником Ф</w:t>
      </w:r>
      <w:r w:rsidR="00CA5B54" w:rsidRPr="00F101D1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="00CA5B54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25 декабря 202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A5B54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14:paraId="2180B73C" w14:textId="07D14C7B" w:rsidR="00A0764C" w:rsidRPr="00F101D1" w:rsidRDefault="00A0764C" w:rsidP="00226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Объект контроля: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101D1" w:rsidRPr="00F101D1">
        <w:rPr>
          <w:rFonts w:ascii="Times New Roman" w:hAnsi="Times New Roman"/>
          <w:sz w:val="28"/>
          <w:szCs w:val="28"/>
        </w:rPr>
        <w:t>муниципальное автономное</w:t>
      </w:r>
      <w:r w:rsidR="0042260D">
        <w:rPr>
          <w:rFonts w:ascii="Times New Roman" w:hAnsi="Times New Roman"/>
          <w:sz w:val="28"/>
          <w:szCs w:val="28"/>
        </w:rPr>
        <w:t xml:space="preserve"> </w:t>
      </w:r>
      <w:r w:rsidR="003425B3">
        <w:rPr>
          <w:rFonts w:ascii="Times New Roman" w:hAnsi="Times New Roman"/>
          <w:sz w:val="28"/>
          <w:szCs w:val="28"/>
        </w:rPr>
        <w:t>общеобразовательное учреждение «</w:t>
      </w:r>
      <w:proofErr w:type="spellStart"/>
      <w:r w:rsidR="003425B3">
        <w:rPr>
          <w:rFonts w:ascii="Times New Roman" w:hAnsi="Times New Roman"/>
          <w:sz w:val="28"/>
          <w:szCs w:val="28"/>
        </w:rPr>
        <w:t>Конзаводская</w:t>
      </w:r>
      <w:proofErr w:type="spellEnd"/>
      <w:r w:rsidR="003425B3">
        <w:rPr>
          <w:rFonts w:ascii="Times New Roman" w:hAnsi="Times New Roman"/>
          <w:sz w:val="28"/>
          <w:szCs w:val="28"/>
        </w:rPr>
        <w:t xml:space="preserve"> средняя школа им. В.К. Блюхера»</w:t>
      </w:r>
      <w:r w:rsidR="007424EB">
        <w:rPr>
          <w:rFonts w:ascii="Times New Roman" w:hAnsi="Times New Roman"/>
          <w:sz w:val="28"/>
          <w:szCs w:val="28"/>
        </w:rPr>
        <w:t xml:space="preserve"> (далее -Учреждение)</w:t>
      </w:r>
      <w:r w:rsidRPr="00F101D1">
        <w:rPr>
          <w:rFonts w:ascii="Times New Roman" w:hAnsi="Times New Roman" w:cs="Times New Roman"/>
          <w:sz w:val="28"/>
          <w:szCs w:val="28"/>
        </w:rPr>
        <w:t>.</w:t>
      </w:r>
    </w:p>
    <w:p w14:paraId="644B1289" w14:textId="77777777" w:rsidR="003425B3" w:rsidRPr="00F101D1" w:rsidRDefault="00A0764C" w:rsidP="003425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Тем</w:t>
      </w:r>
      <w:r w:rsidR="00202C10"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а</w:t>
      </w: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контрольного мероприятия: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65D5" w:rsidRPr="005F65D5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5F65D5" w:rsidRPr="005F65D5">
        <w:rPr>
          <w:rFonts w:ascii="Times New Roman" w:hAnsi="Times New Roman" w:cs="Times New Roman"/>
          <w:sz w:val="28"/>
          <w:szCs w:val="28"/>
        </w:rPr>
        <w:t>р</w:t>
      </w:r>
      <w:r w:rsidR="00761E65" w:rsidRPr="005F65D5">
        <w:rPr>
          <w:rFonts w:ascii="Times New Roman" w:hAnsi="Times New Roman" w:cs="Times New Roman"/>
          <w:sz w:val="28"/>
          <w:szCs w:val="28"/>
        </w:rPr>
        <w:t>оверка достоверности отчета</w:t>
      </w:r>
      <w:r w:rsidR="0042260D">
        <w:rPr>
          <w:rFonts w:ascii="Times New Roman" w:hAnsi="Times New Roman" w:cs="Times New Roman"/>
          <w:sz w:val="28"/>
          <w:szCs w:val="28"/>
        </w:rPr>
        <w:t xml:space="preserve"> </w:t>
      </w:r>
      <w:r w:rsidR="00761E65" w:rsidRPr="005F65D5">
        <w:rPr>
          <w:rFonts w:ascii="Times New Roman" w:hAnsi="Times New Roman" w:cs="Times New Roman"/>
          <w:sz w:val="28"/>
          <w:szCs w:val="28"/>
        </w:rPr>
        <w:t>о</w:t>
      </w:r>
      <w:r w:rsidR="0042260D">
        <w:rPr>
          <w:rFonts w:ascii="Times New Roman" w:hAnsi="Times New Roman" w:cs="Times New Roman"/>
          <w:sz w:val="28"/>
          <w:szCs w:val="28"/>
        </w:rPr>
        <w:t xml:space="preserve">б исполнении муниципального задания муниципального автономного дошкольного образовательного учреждения </w:t>
      </w:r>
      <w:r w:rsidR="003425B3">
        <w:rPr>
          <w:rFonts w:ascii="Times New Roman" w:hAnsi="Times New Roman"/>
          <w:sz w:val="28"/>
          <w:szCs w:val="28"/>
        </w:rPr>
        <w:t>«</w:t>
      </w:r>
      <w:proofErr w:type="spellStart"/>
      <w:r w:rsidR="003425B3">
        <w:rPr>
          <w:rFonts w:ascii="Times New Roman" w:hAnsi="Times New Roman"/>
          <w:sz w:val="28"/>
          <w:szCs w:val="28"/>
        </w:rPr>
        <w:t>Конзаводская</w:t>
      </w:r>
      <w:proofErr w:type="spellEnd"/>
      <w:r w:rsidR="003425B3">
        <w:rPr>
          <w:rFonts w:ascii="Times New Roman" w:hAnsi="Times New Roman"/>
          <w:sz w:val="28"/>
          <w:szCs w:val="28"/>
        </w:rPr>
        <w:t xml:space="preserve"> средняя школа им. В.К. Блюхера»</w:t>
      </w:r>
      <w:r w:rsidR="003425B3" w:rsidRPr="00F101D1">
        <w:rPr>
          <w:rFonts w:ascii="Times New Roman" w:hAnsi="Times New Roman" w:cs="Times New Roman"/>
          <w:sz w:val="28"/>
          <w:szCs w:val="28"/>
        </w:rPr>
        <w:t>.</w:t>
      </w:r>
    </w:p>
    <w:p w14:paraId="12B304CC" w14:textId="5EB9C6ED" w:rsidR="00761E65" w:rsidRPr="00761E65" w:rsidRDefault="00A0764C" w:rsidP="00226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1E6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Период проведения контрольного мероприятия:</w:t>
      </w:r>
      <w:r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425B3">
        <w:rPr>
          <w:rFonts w:ascii="Times New Roman" w:eastAsia="Times New Roman" w:hAnsi="Times New Roman" w:cs="Times New Roman"/>
          <w:sz w:val="28"/>
          <w:szCs w:val="28"/>
          <w:lang w:eastAsia="ar-SA"/>
        </w:rPr>
        <w:t>6 апреля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по </w:t>
      </w:r>
      <w:r w:rsidR="003425B3">
        <w:rPr>
          <w:rFonts w:ascii="Times New Roman" w:eastAsia="Times New Roman" w:hAnsi="Times New Roman" w:cs="Times New Roman"/>
          <w:sz w:val="28"/>
          <w:szCs w:val="28"/>
          <w:lang w:eastAsia="ar-SA"/>
        </w:rPr>
        <w:t>07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>ма</w:t>
      </w:r>
      <w:r w:rsidR="003425B3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14:paraId="78F22B1D" w14:textId="77777777" w:rsidR="00A0764C" w:rsidRPr="00761E65" w:rsidRDefault="00A0764C" w:rsidP="002261CB">
      <w:pPr>
        <w:spacing w:after="0"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761E6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Результаты </w:t>
      </w:r>
      <w:r w:rsidRPr="00761E6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761E6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:</w:t>
      </w:r>
    </w:p>
    <w:p w14:paraId="036FC0C9" w14:textId="31E73BB7" w:rsidR="007424EB" w:rsidRDefault="007424EB" w:rsidP="00742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761E65">
        <w:rPr>
          <w:rFonts w:ascii="Times New Roman" w:eastAsia="Calibri" w:hAnsi="Times New Roman" w:cs="Times New Roman"/>
          <w:sz w:val="28"/>
          <w:szCs w:val="28"/>
          <w:lang w:eastAsia="ar-SA"/>
        </w:rPr>
        <w:t>В ходе контрольного мероприятия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61E65">
        <w:rPr>
          <w:rFonts w:ascii="Times New Roman" w:eastAsia="Calibri" w:hAnsi="Times New Roman" w:cs="Times New Roman"/>
          <w:sz w:val="28"/>
          <w:szCs w:val="28"/>
          <w:lang w:eastAsia="ar-SA"/>
        </w:rPr>
        <w:t>выявлен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761E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несоответствие данных о количестве воспитанников, отраженных</w:t>
      </w:r>
      <w:r w:rsidRPr="00761E65">
        <w:rPr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в</w:t>
      </w:r>
      <w:r w:rsidRPr="00DF5710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Отчете о выполнении муниципального задания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4</w:t>
      </w:r>
      <w:r w:rsidRPr="00DF5710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, данным, отраженным в первичных </w:t>
      </w:r>
      <w:r w:rsidRPr="007E0D3F">
        <w:rPr>
          <w:rFonts w:ascii="Times New Roman" w:hAnsi="Times New Roman" w:cs="Times New Roman"/>
          <w:sz w:val="28"/>
          <w:szCs w:val="28"/>
        </w:rPr>
        <w:t>учетных документах (</w:t>
      </w:r>
      <w:r>
        <w:rPr>
          <w:rFonts w:ascii="Times New Roman" w:hAnsi="Times New Roman" w:cs="Times New Roman"/>
          <w:sz w:val="28"/>
          <w:szCs w:val="28"/>
        </w:rPr>
        <w:t>электронных журналах</w:t>
      </w:r>
      <w:r w:rsidRPr="007E0D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Выявленные расхождения находятся в пределах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допустимых (возможных) отклонений. </w:t>
      </w:r>
    </w:p>
    <w:p w14:paraId="7143980A" w14:textId="77777777" w:rsidR="007424EB" w:rsidRPr="0089209C" w:rsidRDefault="007424EB" w:rsidP="00742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89209C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По результатам рассмотрения акта проверки, иных материалов контрольного мероприятия принято решение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б отсутствии </w:t>
      </w:r>
      <w:r w:rsidRPr="0089209C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оснований для направления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чреждению</w:t>
      </w:r>
      <w:r w:rsidRPr="0089209C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.</w:t>
      </w:r>
    </w:p>
    <w:p w14:paraId="44D0842D" w14:textId="77777777" w:rsidR="00AD68B4" w:rsidRPr="00F101D1" w:rsidRDefault="00AD68B4" w:rsidP="00AD68B4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59CD82E" w14:textId="0E6B909C" w:rsidR="00270C97" w:rsidRDefault="00270C97" w:rsidP="00B5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EC7DB7" w14:textId="77777777" w:rsidR="00270C97" w:rsidRPr="00F101D1" w:rsidRDefault="00270C97" w:rsidP="00B50D59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A66528A" w14:textId="32781BB9" w:rsidR="003E2B61" w:rsidRDefault="003E2B61" w:rsidP="002826C6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sectPr w:rsidR="003E2B61" w:rsidSect="00A076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2EEA"/>
    <w:multiLevelType w:val="hybridMultilevel"/>
    <w:tmpl w:val="BF828548"/>
    <w:lvl w:ilvl="0" w:tplc="940CF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3556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EA"/>
    <w:rsid w:val="0002372F"/>
    <w:rsid w:val="0002756F"/>
    <w:rsid w:val="000A6224"/>
    <w:rsid w:val="000C5FF8"/>
    <w:rsid w:val="000E3892"/>
    <w:rsid w:val="001B0787"/>
    <w:rsid w:val="001C5D11"/>
    <w:rsid w:val="001E6803"/>
    <w:rsid w:val="00202C10"/>
    <w:rsid w:val="00203CCB"/>
    <w:rsid w:val="00203F70"/>
    <w:rsid w:val="00212990"/>
    <w:rsid w:val="002261CB"/>
    <w:rsid w:val="00270C97"/>
    <w:rsid w:val="002826C6"/>
    <w:rsid w:val="002A6392"/>
    <w:rsid w:val="002E7CEA"/>
    <w:rsid w:val="003425B3"/>
    <w:rsid w:val="00395404"/>
    <w:rsid w:val="003E2B61"/>
    <w:rsid w:val="003F47DA"/>
    <w:rsid w:val="00404244"/>
    <w:rsid w:val="0042260D"/>
    <w:rsid w:val="00443ABB"/>
    <w:rsid w:val="00445215"/>
    <w:rsid w:val="00515CDB"/>
    <w:rsid w:val="00595071"/>
    <w:rsid w:val="005F65D5"/>
    <w:rsid w:val="00626C2C"/>
    <w:rsid w:val="006A219B"/>
    <w:rsid w:val="006D13DB"/>
    <w:rsid w:val="006F4910"/>
    <w:rsid w:val="007424EB"/>
    <w:rsid w:val="00753A20"/>
    <w:rsid w:val="00761E65"/>
    <w:rsid w:val="00864B85"/>
    <w:rsid w:val="008E0717"/>
    <w:rsid w:val="009458DE"/>
    <w:rsid w:val="00971B78"/>
    <w:rsid w:val="00982812"/>
    <w:rsid w:val="00A0764C"/>
    <w:rsid w:val="00A336C4"/>
    <w:rsid w:val="00A35BBA"/>
    <w:rsid w:val="00A67257"/>
    <w:rsid w:val="00AD68B4"/>
    <w:rsid w:val="00B50D59"/>
    <w:rsid w:val="00BE2D99"/>
    <w:rsid w:val="00C8367C"/>
    <w:rsid w:val="00C8379F"/>
    <w:rsid w:val="00CA5B54"/>
    <w:rsid w:val="00CE0BEF"/>
    <w:rsid w:val="00D81CF4"/>
    <w:rsid w:val="00DD19E3"/>
    <w:rsid w:val="00DD3671"/>
    <w:rsid w:val="00DE48D6"/>
    <w:rsid w:val="00DF5710"/>
    <w:rsid w:val="00F101D1"/>
    <w:rsid w:val="00F11DF3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842A"/>
  <w15:docId w15:val="{920988BC-B287-4A65-9227-57835348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64C"/>
    <w:pPr>
      <w:spacing w:after="200" w:line="276" w:lineRule="auto"/>
    </w:pPr>
    <w:rPr>
      <w:kern w:val="0"/>
    </w:rPr>
  </w:style>
  <w:style w:type="paragraph" w:styleId="4">
    <w:name w:val="heading 4"/>
    <w:basedOn w:val="a"/>
    <w:next w:val="a"/>
    <w:link w:val="40"/>
    <w:qFormat/>
    <w:rsid w:val="00CE0BEF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69" w:firstLine="709"/>
      <w:jc w:val="both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val="en-US" w:eastAsia="x-non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rsid w:val="00753A2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53A20"/>
    <w:rPr>
      <w:rFonts w:ascii="Times New Roman" w:eastAsia="Calibri" w:hAnsi="Times New Roman" w:cs="Times New Roman"/>
      <w:kern w:val="0"/>
      <w:sz w:val="28"/>
      <w:szCs w:val="20"/>
      <w:lang w:eastAsia="ar-SA"/>
    </w:rPr>
  </w:style>
  <w:style w:type="paragraph" w:styleId="a6">
    <w:name w:val="No Spacing"/>
    <w:uiPriority w:val="1"/>
    <w:qFormat/>
    <w:rsid w:val="00753A20"/>
    <w:pPr>
      <w:spacing w:after="0" w:line="240" w:lineRule="auto"/>
    </w:pPr>
    <w:rPr>
      <w:rFonts w:ascii="Calibri" w:eastAsia="Calibri" w:hAnsi="Calibri" w:cs="Times New Roman"/>
      <w:kern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CE0BEF"/>
    <w:rPr>
      <w:rFonts w:ascii="Times New Roman" w:eastAsia="Times New Roman" w:hAnsi="Times New Roman" w:cs="Times New Roman"/>
      <w:color w:val="000000"/>
      <w:kern w:val="0"/>
      <w:sz w:val="28"/>
      <w:szCs w:val="28"/>
      <w:shd w:val="clear" w:color="auto" w:fill="FFFFFF"/>
      <w:lang w:val="en-US" w:eastAsia="x-none"/>
      <w14:ligatures w14:val="none"/>
    </w:rPr>
  </w:style>
  <w:style w:type="paragraph" w:customStyle="1" w:styleId="ConsPlusNormal">
    <w:name w:val="ConsPlusNormal"/>
    <w:rsid w:val="00270C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feukro-01</dc:creator>
  <cp:keywords/>
  <dc:description/>
  <cp:lastModifiedBy>feukro-01</cp:lastModifiedBy>
  <cp:revision>10</cp:revision>
  <dcterms:created xsi:type="dcterms:W3CDTF">2025-02-18T14:05:00Z</dcterms:created>
  <dcterms:modified xsi:type="dcterms:W3CDTF">2025-07-16T08:41:00Z</dcterms:modified>
</cp:coreProperties>
</file>